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F8" w:rsidRPr="00D14301" w:rsidRDefault="00B1679E" w:rsidP="001A2B73">
      <w:pPr>
        <w:rPr>
          <w:rFonts w:ascii="Maiandra GD" w:hAnsi="Maiandra GD"/>
          <w:b/>
        </w:rPr>
      </w:pPr>
      <w:proofErr w:type="gramStart"/>
      <w:r w:rsidRPr="00B1679E">
        <w:rPr>
          <w:rFonts w:ascii="Maiandra GD" w:hAnsi="Maiandra GD"/>
          <w:b/>
          <w:color w:val="002060"/>
          <w:sz w:val="32"/>
          <w:szCs w:val="32"/>
        </w:rPr>
        <w:t>B</w:t>
      </w:r>
      <w:r>
        <w:rPr>
          <w:rFonts w:ascii="Maiandra GD" w:hAnsi="Maiandra GD"/>
          <w:b/>
          <w:color w:val="002060"/>
        </w:rPr>
        <w:t>EANSPR</w:t>
      </w:r>
      <w:r w:rsidR="004E3BF8" w:rsidRPr="00B1679E">
        <w:rPr>
          <w:rFonts w:ascii="Maiandra GD" w:hAnsi="Maiandra GD"/>
          <w:b/>
          <w:color w:val="002060"/>
        </w:rPr>
        <w:t xml:space="preserve">OUTZ M&amp;P </w:t>
      </w:r>
      <w:r w:rsidR="004E3BF8" w:rsidRPr="00B1679E">
        <w:rPr>
          <w:rFonts w:ascii="Maiandra GD" w:hAnsi="Maiandra GD"/>
          <w:b/>
          <w:color w:val="002060"/>
          <w:sz w:val="32"/>
          <w:szCs w:val="32"/>
        </w:rPr>
        <w:t>P</w:t>
      </w:r>
      <w:r w:rsidR="004E3BF8" w:rsidRPr="00B1679E">
        <w:rPr>
          <w:rFonts w:ascii="Maiandra GD" w:hAnsi="Maiandra GD"/>
          <w:b/>
          <w:color w:val="002060"/>
        </w:rPr>
        <w:t>HOTOGRAPHY</w:t>
      </w:r>
      <w:r w:rsidR="00D14301">
        <w:rPr>
          <w:rFonts w:ascii="Maiandra GD" w:hAnsi="Maiandra GD"/>
          <w:b/>
          <w:color w:val="0070C0"/>
        </w:rPr>
        <w:t xml:space="preserve">           </w:t>
      </w:r>
      <w:r w:rsidR="00D14301" w:rsidRPr="00D14301">
        <w:rPr>
          <w:rFonts w:ascii="Tahoma" w:hAnsi="Tahoma" w:cs="Tahoma"/>
          <w:b/>
          <w:color w:val="000000" w:themeColor="text1"/>
        </w:rPr>
        <w:t>Contract</w:t>
      </w:r>
      <w:r w:rsidR="00D52A17" w:rsidRPr="00B1679E">
        <w:rPr>
          <w:rFonts w:ascii="Maiandra GD" w:hAnsi="Maiandra GD"/>
          <w:b/>
        </w:rPr>
        <w:tab/>
      </w:r>
      <w:r w:rsidR="00D14301">
        <w:rPr>
          <w:rFonts w:ascii="Maiandra GD" w:hAnsi="Maiandra GD"/>
          <w:b/>
        </w:rPr>
        <w:tab/>
      </w:r>
      <w:sdt>
        <w:sdtPr>
          <w:rPr>
            <w:b/>
          </w:rPr>
          <w:id w:val="1956362458"/>
          <w:placeholder>
            <w:docPart w:val="F1BA5C4641B4473FA216F14310CF463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14301" w:rsidRPr="00FA121C">
            <w:rPr>
              <w:rStyle w:val="PlaceholderText"/>
            </w:rPr>
            <w:t>Click here to enter a date.</w:t>
          </w:r>
          <w:proofErr w:type="gramEnd"/>
        </w:sdtContent>
      </w:sdt>
      <w:r w:rsidR="00D14301">
        <w:rPr>
          <w:rFonts w:ascii="Maiandra GD" w:hAnsi="Maiandra GD"/>
          <w:b/>
        </w:rPr>
        <w:tab/>
      </w:r>
    </w:p>
    <w:p w:rsidR="003A6B55" w:rsidRPr="00672E12" w:rsidRDefault="003A6B55" w:rsidP="003A6B55">
      <w:pPr>
        <w:rPr>
          <w:rFonts w:ascii="Tahoma" w:hAnsi="Tahoma" w:cs="Tahoma"/>
          <w:sz w:val="16"/>
          <w:szCs w:val="16"/>
        </w:rPr>
      </w:pPr>
      <w:r w:rsidRPr="00672E12">
        <w:rPr>
          <w:rFonts w:ascii="Tahoma" w:hAnsi="Tahoma" w:cs="Tahoma"/>
          <w:b/>
          <w:color w:val="002060"/>
          <w:sz w:val="16"/>
          <w:szCs w:val="16"/>
        </w:rPr>
        <w:t xml:space="preserve">SERVICE RENDERED: </w:t>
      </w:r>
      <w:r w:rsidRPr="00672E12">
        <w:rPr>
          <w:rFonts w:ascii="Tahoma" w:hAnsi="Tahoma" w:cs="Tahoma"/>
          <w:b/>
          <w:sz w:val="16"/>
          <w:szCs w:val="16"/>
        </w:rPr>
        <w:t>*</w:t>
      </w:r>
      <w:r w:rsidRPr="00672E12">
        <w:rPr>
          <w:rFonts w:ascii="Tahoma" w:hAnsi="Tahoma" w:cs="Tahoma"/>
          <w:sz w:val="16"/>
          <w:szCs w:val="16"/>
        </w:rPr>
        <w:t>(please choose from the drop down menu)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2070"/>
      </w:tblGrid>
      <w:tr w:rsidR="003A6B55" w:rsidRPr="00672E12" w:rsidTr="00AB676A">
        <w:tc>
          <w:tcPr>
            <w:tcW w:w="4788" w:type="dxa"/>
          </w:tcPr>
          <w:p w:rsidR="003A6B55" w:rsidRPr="00672E12" w:rsidRDefault="003A6B55" w:rsidP="00AB676A">
            <w:pPr>
              <w:rPr>
                <w:rFonts w:ascii="Tahoma" w:hAnsi="Tahoma" w:cs="Tahoma"/>
                <w:sz w:val="16"/>
                <w:szCs w:val="16"/>
              </w:rPr>
            </w:pPr>
            <w:r w:rsidRPr="00672E12">
              <w:rPr>
                <w:rFonts w:ascii="Tahoma" w:hAnsi="Tahoma" w:cs="Tahoma"/>
                <w:sz w:val="16"/>
                <w:szCs w:val="16"/>
              </w:rPr>
              <w:t xml:space="preserve">The </w:t>
            </w:r>
            <w:r w:rsidRPr="00672E12">
              <w:rPr>
                <w:rFonts w:ascii="Tahoma" w:hAnsi="Tahoma" w:cs="Tahoma"/>
                <w:b/>
                <w:sz w:val="16"/>
                <w:szCs w:val="16"/>
              </w:rPr>
              <w:t>service</w:t>
            </w:r>
            <w:r w:rsidRPr="00672E12">
              <w:rPr>
                <w:rFonts w:ascii="Tahoma" w:hAnsi="Tahoma" w:cs="Tahoma"/>
                <w:sz w:val="16"/>
                <w:szCs w:val="16"/>
              </w:rPr>
              <w:t xml:space="preserve"> you would like scheduled:</w:t>
            </w:r>
          </w:p>
        </w:tc>
        <w:tc>
          <w:tcPr>
            <w:tcW w:w="2070" w:type="dxa"/>
          </w:tcPr>
          <w:sdt>
            <w:sdtPr>
              <w:rPr>
                <w:rFonts w:ascii="Tahoma" w:hAnsi="Tahoma" w:cs="Tahoma"/>
                <w:sz w:val="16"/>
                <w:szCs w:val="16"/>
              </w:rPr>
              <w:id w:val="1824081069"/>
              <w:placeholder>
                <w:docPart w:val="4E9E1260F77A4F88B960B8425F83EFAB"/>
              </w:placeholder>
              <w:showingPlcHdr/>
              <w:dropDownList>
                <w:listItem w:value="Choose an item."/>
                <w:listItem w:displayText="Photoshoot" w:value="Photoshoot"/>
                <w:listItem w:displayText="Video Recording" w:value="Video Recording"/>
              </w:dropDownList>
            </w:sdtPr>
            <w:sdtContent>
              <w:p w:rsidR="003A6B55" w:rsidRPr="00672E12" w:rsidRDefault="003A6B55" w:rsidP="00AB676A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672E12">
                  <w:rPr>
                    <w:rStyle w:val="PlaceholderText"/>
                    <w:rFonts w:ascii="Tahoma" w:hAnsi="Tahoma" w:cs="Tahoma"/>
                    <w:sz w:val="16"/>
                    <w:szCs w:val="16"/>
                  </w:rPr>
                  <w:t>Choose an item.</w:t>
                </w:r>
              </w:p>
            </w:sdtContent>
          </w:sdt>
          <w:p w:rsidR="003A6B55" w:rsidRPr="00672E12" w:rsidRDefault="003A6B55" w:rsidP="00AB676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A6B55" w:rsidRPr="00672E12" w:rsidRDefault="003A6B55" w:rsidP="003A6B55">
      <w:pPr>
        <w:rPr>
          <w:rFonts w:ascii="Tahoma" w:hAnsi="Tahoma" w:cs="Tahoma"/>
          <w:sz w:val="16"/>
          <w:szCs w:val="16"/>
        </w:rPr>
      </w:pPr>
    </w:p>
    <w:p w:rsidR="003A6B55" w:rsidRPr="00672E12" w:rsidRDefault="003A6B55" w:rsidP="003A6B55">
      <w:pPr>
        <w:rPr>
          <w:rFonts w:ascii="Tahoma" w:hAnsi="Tahoma" w:cs="Tahoma"/>
          <w:sz w:val="16"/>
          <w:szCs w:val="16"/>
        </w:rPr>
      </w:pPr>
      <w:r w:rsidRPr="00672E12">
        <w:rPr>
          <w:rFonts w:ascii="Tahoma" w:hAnsi="Tahoma" w:cs="Tahoma"/>
          <w:b/>
          <w:color w:val="002060"/>
          <w:sz w:val="16"/>
          <w:szCs w:val="16"/>
        </w:rPr>
        <w:t xml:space="preserve">EVENT SOLUTION/TIME REQUESTED: </w:t>
      </w:r>
      <w:r w:rsidRPr="00672E12">
        <w:rPr>
          <w:rFonts w:ascii="Tahoma" w:hAnsi="Tahoma" w:cs="Tahoma"/>
          <w:b/>
          <w:sz w:val="16"/>
          <w:szCs w:val="16"/>
        </w:rPr>
        <w:t>*</w:t>
      </w:r>
      <w:r w:rsidRPr="00672E12">
        <w:rPr>
          <w:rFonts w:ascii="Tahoma" w:hAnsi="Tahoma" w:cs="Tahoma"/>
          <w:sz w:val="16"/>
          <w:szCs w:val="16"/>
        </w:rPr>
        <w:t>(please choose from the drop down menu)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2070"/>
      </w:tblGrid>
      <w:tr w:rsidR="003A6B55" w:rsidRPr="00672E12" w:rsidTr="00AB676A">
        <w:tc>
          <w:tcPr>
            <w:tcW w:w="4788" w:type="dxa"/>
          </w:tcPr>
          <w:p w:rsidR="003A6B55" w:rsidRPr="00672E12" w:rsidRDefault="003A6B55" w:rsidP="00AB676A">
            <w:pPr>
              <w:rPr>
                <w:rFonts w:ascii="Tahoma" w:hAnsi="Tahoma" w:cs="Tahoma"/>
                <w:sz w:val="16"/>
                <w:szCs w:val="16"/>
              </w:rPr>
            </w:pPr>
            <w:r w:rsidRPr="00672E12">
              <w:rPr>
                <w:rFonts w:ascii="Tahoma" w:hAnsi="Tahoma" w:cs="Tahoma"/>
                <w:sz w:val="16"/>
                <w:szCs w:val="16"/>
              </w:rPr>
              <w:t xml:space="preserve">Type of </w:t>
            </w:r>
            <w:r w:rsidRPr="00672E12">
              <w:rPr>
                <w:rFonts w:ascii="Tahoma" w:hAnsi="Tahoma" w:cs="Tahoma"/>
                <w:b/>
                <w:sz w:val="16"/>
                <w:szCs w:val="16"/>
              </w:rPr>
              <w:t xml:space="preserve">event </w:t>
            </w:r>
            <w:r w:rsidRPr="00672E12">
              <w:rPr>
                <w:rFonts w:ascii="Tahoma" w:hAnsi="Tahoma" w:cs="Tahoma"/>
                <w:sz w:val="16"/>
                <w:szCs w:val="16"/>
              </w:rPr>
              <w:t xml:space="preserve"> you would like scheduled:</w:t>
            </w:r>
          </w:p>
        </w:tc>
        <w:tc>
          <w:tcPr>
            <w:tcW w:w="2070" w:type="dxa"/>
          </w:tcPr>
          <w:sdt>
            <w:sdtPr>
              <w:rPr>
                <w:rFonts w:ascii="Tahoma" w:hAnsi="Tahoma" w:cs="Tahoma"/>
                <w:sz w:val="16"/>
                <w:szCs w:val="16"/>
              </w:rPr>
              <w:id w:val="-1776861497"/>
              <w:placeholder>
                <w:docPart w:val="D950926423D942C1A42388FB3249A18C"/>
              </w:placeholder>
              <w:showingPlcHdr/>
              <w:dropDownList>
                <w:listItem w:value="Choose an item."/>
                <w:listItem w:displayText="Sporting Event" w:value="Sporting Event"/>
                <w:listItem w:displayText="Concert Event" w:value="Concert Event"/>
                <w:listItem w:displayText="Birthday Party" w:value="Birthday Party"/>
                <w:listItem w:displayText="Private Party" w:value="Private Party"/>
                <w:listItem w:displayText="Reunion" w:value="Reunion"/>
                <w:listItem w:displayText="Graduation" w:value="Graduation"/>
                <w:listItem w:displayText="Multimedia Editing" w:value="Multimedia Editing"/>
                <w:listItem w:displayText="Church Function" w:value="Church Function"/>
                <w:listItem w:displayText="Seminar" w:value="Seminar"/>
                <w:listItem w:displayText="Other (describe in &quot;Additonal details&quot;)" w:value="Other (describe in &quot;Additonal details&quot;)"/>
              </w:dropDownList>
            </w:sdtPr>
            <w:sdtContent>
              <w:p w:rsidR="003A6B55" w:rsidRPr="00672E12" w:rsidRDefault="003A6B55" w:rsidP="00AB676A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672E12">
                  <w:rPr>
                    <w:rStyle w:val="PlaceholderText"/>
                    <w:rFonts w:ascii="Tahoma" w:hAnsi="Tahoma" w:cs="Tahoma"/>
                    <w:sz w:val="16"/>
                    <w:szCs w:val="16"/>
                  </w:rPr>
                  <w:t>Choose an item.</w:t>
                </w:r>
              </w:p>
            </w:sdtContent>
          </w:sdt>
          <w:p w:rsidR="003A6B55" w:rsidRPr="00672E12" w:rsidRDefault="003A6B55" w:rsidP="00AB676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A6B55" w:rsidRPr="00672E12" w:rsidTr="00AB676A">
        <w:tc>
          <w:tcPr>
            <w:tcW w:w="4788" w:type="dxa"/>
          </w:tcPr>
          <w:p w:rsidR="003A6B55" w:rsidRPr="00672E12" w:rsidRDefault="003A6B55" w:rsidP="00AB676A">
            <w:pPr>
              <w:rPr>
                <w:rFonts w:ascii="Tahoma" w:hAnsi="Tahoma" w:cs="Tahoma"/>
                <w:sz w:val="16"/>
                <w:szCs w:val="16"/>
              </w:rPr>
            </w:pPr>
            <w:r w:rsidRPr="00672E12">
              <w:rPr>
                <w:rFonts w:ascii="Tahoma" w:hAnsi="Tahoma" w:cs="Tahoma"/>
                <w:sz w:val="16"/>
                <w:szCs w:val="16"/>
              </w:rPr>
              <w:t xml:space="preserve">The </w:t>
            </w:r>
            <w:r w:rsidRPr="00672E12">
              <w:rPr>
                <w:rFonts w:ascii="Tahoma" w:hAnsi="Tahoma" w:cs="Tahoma"/>
                <w:b/>
                <w:sz w:val="16"/>
                <w:szCs w:val="16"/>
              </w:rPr>
              <w:t>amount of time</w:t>
            </w:r>
            <w:r w:rsidRPr="00672E12">
              <w:rPr>
                <w:rFonts w:ascii="Tahoma" w:hAnsi="Tahoma" w:cs="Tahoma"/>
                <w:sz w:val="16"/>
                <w:szCs w:val="16"/>
              </w:rPr>
              <w:t xml:space="preserve"> you would like scheduled:</w:t>
            </w:r>
          </w:p>
        </w:tc>
        <w:tc>
          <w:tcPr>
            <w:tcW w:w="2070" w:type="dxa"/>
          </w:tcPr>
          <w:sdt>
            <w:sdtPr>
              <w:rPr>
                <w:rFonts w:ascii="Tahoma" w:hAnsi="Tahoma" w:cs="Tahoma"/>
                <w:sz w:val="16"/>
                <w:szCs w:val="16"/>
              </w:rPr>
              <w:id w:val="-617299311"/>
              <w:placeholder>
                <w:docPart w:val="F06C1F65DAA64692BCBBFB917ABE626D"/>
              </w:placeholder>
              <w:showingPlcHdr/>
              <w:dropDownList>
                <w:listItem w:value="Choose an item."/>
                <w:listItem w:displayText="1 hour" w:value="1 hour"/>
                <w:listItem w:displayText="2 hours" w:value="2 hours"/>
                <w:listItem w:displayText="3 hours" w:value="3 hours"/>
                <w:listItem w:displayText="4 hours" w:value="4 hours"/>
                <w:listItem w:displayText="5 hours" w:value="5 hours"/>
                <w:listItem w:displayText="6 hours" w:value="6 hours"/>
                <w:listItem w:displayText="*More than 6 hours" w:value="*More than 6 hours"/>
              </w:dropDownList>
            </w:sdtPr>
            <w:sdtContent>
              <w:p w:rsidR="003A6B55" w:rsidRPr="00672E12" w:rsidRDefault="003A6B55" w:rsidP="00AB676A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672E12">
                  <w:rPr>
                    <w:rStyle w:val="PlaceholderText"/>
                    <w:rFonts w:ascii="Tahoma" w:hAnsi="Tahoma" w:cs="Tahoma"/>
                    <w:sz w:val="16"/>
                    <w:szCs w:val="16"/>
                  </w:rPr>
                  <w:t>Choose an item.</w:t>
                </w:r>
              </w:p>
            </w:sdtContent>
          </w:sdt>
          <w:p w:rsidR="003A6B55" w:rsidRPr="00672E12" w:rsidRDefault="003A6B55" w:rsidP="00AB676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A6B55" w:rsidRPr="00672E12" w:rsidRDefault="003A6B55" w:rsidP="001A2B73">
      <w:pPr>
        <w:rPr>
          <w:rFonts w:ascii="Tahoma" w:hAnsi="Tahoma" w:cs="Tahoma"/>
          <w:sz w:val="16"/>
          <w:szCs w:val="16"/>
        </w:rPr>
      </w:pPr>
    </w:p>
    <w:p w:rsidR="003A6B55" w:rsidRPr="00672E12" w:rsidRDefault="003A6B55" w:rsidP="001A2B73">
      <w:pPr>
        <w:rPr>
          <w:rFonts w:ascii="Tahoma" w:hAnsi="Tahoma" w:cs="Tahoma"/>
          <w:b/>
          <w:color w:val="002060"/>
          <w:sz w:val="16"/>
          <w:szCs w:val="16"/>
        </w:rPr>
      </w:pPr>
      <w:r w:rsidRPr="00672E12">
        <w:rPr>
          <w:rFonts w:ascii="Tahoma" w:hAnsi="Tahoma" w:cs="Tahoma"/>
          <w:b/>
          <w:color w:val="002060"/>
          <w:sz w:val="16"/>
          <w:szCs w:val="16"/>
        </w:rPr>
        <w:t>*</w:t>
      </w:r>
      <w:r w:rsidR="00995B5E" w:rsidRPr="00672E12">
        <w:rPr>
          <w:rFonts w:ascii="Tahoma" w:hAnsi="Tahoma" w:cs="Tahoma"/>
          <w:b/>
          <w:color w:val="002060"/>
          <w:sz w:val="16"/>
          <w:szCs w:val="16"/>
        </w:rPr>
        <w:t>Contact</w:t>
      </w:r>
      <w:r w:rsidRPr="00672E12">
        <w:rPr>
          <w:rFonts w:ascii="Tahoma" w:hAnsi="Tahoma" w:cs="Tahoma"/>
          <w:b/>
          <w:color w:val="002060"/>
          <w:sz w:val="16"/>
          <w:szCs w:val="16"/>
        </w:rPr>
        <w:t xml:space="preserve">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110"/>
      </w:tblGrid>
      <w:tr w:rsidR="007268E6" w:rsidRPr="00672E12" w:rsidTr="005F229A">
        <w:tc>
          <w:tcPr>
            <w:tcW w:w="2178" w:type="dxa"/>
          </w:tcPr>
          <w:p w:rsidR="007268E6" w:rsidRPr="00672E12" w:rsidRDefault="007268E6" w:rsidP="00AB676A">
            <w:pPr>
              <w:rPr>
                <w:rFonts w:ascii="Tahoma" w:hAnsi="Tahoma" w:cs="Tahoma"/>
                <w:sz w:val="16"/>
                <w:szCs w:val="16"/>
              </w:rPr>
            </w:pPr>
            <w:r w:rsidRPr="00672E12">
              <w:rPr>
                <w:rFonts w:ascii="Tahoma" w:hAnsi="Tahoma" w:cs="Tahoma"/>
                <w:b/>
                <w:sz w:val="16"/>
                <w:szCs w:val="16"/>
              </w:rPr>
              <w:t>Contact Person</w:t>
            </w:r>
            <w:r w:rsidRPr="00672E12">
              <w:rPr>
                <w:rFonts w:ascii="Tahoma" w:hAnsi="Tahoma" w:cs="Tahoma"/>
                <w:sz w:val="16"/>
                <w:szCs w:val="16"/>
              </w:rPr>
              <w:t xml:space="preserve">: </w:t>
            </w:r>
          </w:p>
        </w:tc>
        <w:tc>
          <w:tcPr>
            <w:tcW w:w="7110" w:type="dxa"/>
          </w:tcPr>
          <w:p w:rsidR="007268E6" w:rsidRPr="00672E12" w:rsidRDefault="007268E6" w:rsidP="001A2B7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68E6" w:rsidRPr="00672E12" w:rsidTr="005F229A">
        <w:tc>
          <w:tcPr>
            <w:tcW w:w="2178" w:type="dxa"/>
          </w:tcPr>
          <w:p w:rsidR="007268E6" w:rsidRPr="00672E12" w:rsidRDefault="007268E6" w:rsidP="00AB676A">
            <w:pPr>
              <w:rPr>
                <w:rFonts w:ascii="Tahoma" w:hAnsi="Tahoma" w:cs="Tahoma"/>
                <w:sz w:val="16"/>
                <w:szCs w:val="16"/>
              </w:rPr>
            </w:pPr>
            <w:r w:rsidRPr="00672E12">
              <w:rPr>
                <w:rFonts w:ascii="Tahoma" w:hAnsi="Tahoma" w:cs="Tahoma"/>
                <w:sz w:val="16"/>
                <w:szCs w:val="16"/>
              </w:rPr>
              <w:t xml:space="preserve">Address: </w:t>
            </w:r>
          </w:p>
        </w:tc>
        <w:tc>
          <w:tcPr>
            <w:tcW w:w="7110" w:type="dxa"/>
          </w:tcPr>
          <w:p w:rsidR="007268E6" w:rsidRPr="00672E12" w:rsidRDefault="007268E6" w:rsidP="001A2B7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68E6" w:rsidRPr="00672E12" w:rsidTr="005F229A">
        <w:tc>
          <w:tcPr>
            <w:tcW w:w="2178" w:type="dxa"/>
          </w:tcPr>
          <w:p w:rsidR="007268E6" w:rsidRPr="00672E12" w:rsidRDefault="007268E6" w:rsidP="00AB676A">
            <w:pPr>
              <w:rPr>
                <w:rFonts w:ascii="Tahoma" w:hAnsi="Tahoma" w:cs="Tahoma"/>
                <w:sz w:val="16"/>
                <w:szCs w:val="16"/>
              </w:rPr>
            </w:pPr>
            <w:r w:rsidRPr="00672E12">
              <w:rPr>
                <w:rFonts w:ascii="Tahoma" w:hAnsi="Tahoma" w:cs="Tahoma"/>
                <w:sz w:val="16"/>
                <w:szCs w:val="16"/>
              </w:rPr>
              <w:t>City/State</w:t>
            </w:r>
          </w:p>
        </w:tc>
        <w:tc>
          <w:tcPr>
            <w:tcW w:w="7110" w:type="dxa"/>
          </w:tcPr>
          <w:p w:rsidR="007268E6" w:rsidRPr="00672E12" w:rsidRDefault="007268E6" w:rsidP="001A2B7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A6B55" w:rsidRPr="00672E12" w:rsidTr="005F229A">
        <w:tc>
          <w:tcPr>
            <w:tcW w:w="2178" w:type="dxa"/>
          </w:tcPr>
          <w:p w:rsidR="003A6B55" w:rsidRPr="00672E12" w:rsidRDefault="003A6B55" w:rsidP="00AB676A">
            <w:pPr>
              <w:rPr>
                <w:rFonts w:ascii="Tahoma" w:hAnsi="Tahoma" w:cs="Tahoma"/>
                <w:sz w:val="16"/>
                <w:szCs w:val="16"/>
              </w:rPr>
            </w:pPr>
            <w:r w:rsidRPr="00672E12">
              <w:rPr>
                <w:rFonts w:ascii="Tahoma" w:hAnsi="Tahoma" w:cs="Tahoma"/>
                <w:b/>
                <w:sz w:val="16"/>
                <w:szCs w:val="16"/>
              </w:rPr>
              <w:t>Email</w:t>
            </w:r>
            <w:r w:rsidRPr="00672E12">
              <w:rPr>
                <w:rFonts w:ascii="Tahoma" w:hAnsi="Tahoma" w:cs="Tahoma"/>
                <w:sz w:val="16"/>
                <w:szCs w:val="16"/>
              </w:rPr>
              <w:t xml:space="preserve">: </w:t>
            </w:r>
          </w:p>
        </w:tc>
        <w:tc>
          <w:tcPr>
            <w:tcW w:w="7110" w:type="dxa"/>
          </w:tcPr>
          <w:p w:rsidR="003A6B55" w:rsidRPr="00672E12" w:rsidRDefault="003A6B55" w:rsidP="001A2B7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A6B55" w:rsidRPr="00672E12" w:rsidTr="005F229A">
        <w:tc>
          <w:tcPr>
            <w:tcW w:w="2178" w:type="dxa"/>
          </w:tcPr>
          <w:p w:rsidR="003A6B55" w:rsidRPr="00672E12" w:rsidRDefault="003A6B55" w:rsidP="00AB676A">
            <w:pPr>
              <w:rPr>
                <w:rFonts w:ascii="Tahoma" w:hAnsi="Tahoma" w:cs="Tahoma"/>
                <w:sz w:val="16"/>
                <w:szCs w:val="16"/>
              </w:rPr>
            </w:pPr>
            <w:r w:rsidRPr="00672E12">
              <w:rPr>
                <w:rFonts w:ascii="Tahoma" w:hAnsi="Tahoma" w:cs="Tahoma"/>
                <w:b/>
                <w:sz w:val="16"/>
                <w:szCs w:val="16"/>
              </w:rPr>
              <w:t>Contact Number</w:t>
            </w:r>
            <w:r w:rsidRPr="00672E12">
              <w:rPr>
                <w:rFonts w:ascii="Tahoma" w:hAnsi="Tahoma" w:cs="Tahoma"/>
                <w:sz w:val="16"/>
                <w:szCs w:val="16"/>
              </w:rPr>
              <w:t xml:space="preserve">: </w:t>
            </w:r>
          </w:p>
        </w:tc>
        <w:tc>
          <w:tcPr>
            <w:tcW w:w="7110" w:type="dxa"/>
          </w:tcPr>
          <w:p w:rsidR="003A6B55" w:rsidRPr="00672E12" w:rsidRDefault="003A6B55" w:rsidP="001A2B7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68E6" w:rsidRPr="00672E12" w:rsidTr="005F229A">
        <w:tc>
          <w:tcPr>
            <w:tcW w:w="2178" w:type="dxa"/>
          </w:tcPr>
          <w:p w:rsidR="007268E6" w:rsidRPr="00672E12" w:rsidRDefault="007268E6" w:rsidP="00AB676A">
            <w:pPr>
              <w:rPr>
                <w:rFonts w:ascii="Tahoma" w:hAnsi="Tahoma" w:cs="Tahoma"/>
                <w:sz w:val="16"/>
                <w:szCs w:val="16"/>
              </w:rPr>
            </w:pPr>
            <w:r w:rsidRPr="00672E12">
              <w:rPr>
                <w:rFonts w:ascii="Tahoma" w:hAnsi="Tahoma" w:cs="Tahoma"/>
                <w:sz w:val="16"/>
                <w:szCs w:val="16"/>
              </w:rPr>
              <w:t xml:space="preserve">Event Date/Time: </w:t>
            </w:r>
          </w:p>
        </w:tc>
        <w:sdt>
          <w:sdtPr>
            <w:rPr>
              <w:rFonts w:ascii="Tahoma" w:hAnsi="Tahoma" w:cs="Tahoma"/>
              <w:sz w:val="16"/>
              <w:szCs w:val="16"/>
            </w:rPr>
            <w:id w:val="47584548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110" w:type="dxa"/>
              </w:tcPr>
              <w:p w:rsidR="007268E6" w:rsidRPr="00672E12" w:rsidRDefault="00D52A17" w:rsidP="001A2B73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672E12">
                  <w:rPr>
                    <w:rStyle w:val="PlaceholderText"/>
                    <w:rFonts w:ascii="Tahoma" w:hAnsi="Tahoma" w:cs="Tahoma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</w:tr>
      <w:tr w:rsidR="007268E6" w:rsidRPr="00672E12" w:rsidTr="005F229A">
        <w:tc>
          <w:tcPr>
            <w:tcW w:w="2178" w:type="dxa"/>
          </w:tcPr>
          <w:p w:rsidR="007268E6" w:rsidRPr="00672E12" w:rsidRDefault="007268E6" w:rsidP="00AB676A">
            <w:pPr>
              <w:rPr>
                <w:rFonts w:ascii="Tahoma" w:hAnsi="Tahoma" w:cs="Tahoma"/>
                <w:sz w:val="16"/>
                <w:szCs w:val="16"/>
              </w:rPr>
            </w:pPr>
            <w:r w:rsidRPr="00672E12">
              <w:rPr>
                <w:rFonts w:ascii="Tahoma" w:hAnsi="Tahoma" w:cs="Tahoma"/>
                <w:sz w:val="16"/>
                <w:szCs w:val="16"/>
              </w:rPr>
              <w:t xml:space="preserve">Event Location: </w:t>
            </w:r>
          </w:p>
        </w:tc>
        <w:tc>
          <w:tcPr>
            <w:tcW w:w="7110" w:type="dxa"/>
          </w:tcPr>
          <w:p w:rsidR="007268E6" w:rsidRPr="00672E12" w:rsidRDefault="007268E6" w:rsidP="001A2B7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68E6" w:rsidRPr="00672E12" w:rsidTr="005F229A">
        <w:tc>
          <w:tcPr>
            <w:tcW w:w="2178" w:type="dxa"/>
          </w:tcPr>
          <w:p w:rsidR="007268E6" w:rsidRPr="00672E12" w:rsidRDefault="003435AA" w:rsidP="00AB676A">
            <w:pPr>
              <w:rPr>
                <w:rFonts w:ascii="Tahoma" w:hAnsi="Tahoma" w:cs="Tahoma"/>
                <w:sz w:val="16"/>
                <w:szCs w:val="16"/>
              </w:rPr>
            </w:pPr>
            <w:r w:rsidRPr="00672E12">
              <w:rPr>
                <w:rFonts w:ascii="Tahoma" w:hAnsi="Tahoma" w:cs="Tahoma"/>
                <w:b/>
                <w:sz w:val="16"/>
                <w:szCs w:val="16"/>
              </w:rPr>
              <w:t>*</w:t>
            </w:r>
            <w:r w:rsidR="007268E6" w:rsidRPr="00672E12">
              <w:rPr>
                <w:rFonts w:ascii="Tahoma" w:hAnsi="Tahoma" w:cs="Tahoma"/>
                <w:b/>
                <w:sz w:val="16"/>
                <w:szCs w:val="16"/>
              </w:rPr>
              <w:t>Additional details</w:t>
            </w:r>
            <w:r w:rsidR="007268E6" w:rsidRPr="00672E12">
              <w:rPr>
                <w:rFonts w:ascii="Tahoma" w:hAnsi="Tahoma" w:cs="Tahoma"/>
                <w:sz w:val="16"/>
                <w:szCs w:val="16"/>
              </w:rPr>
              <w:t xml:space="preserve">: </w:t>
            </w:r>
          </w:p>
        </w:tc>
        <w:tc>
          <w:tcPr>
            <w:tcW w:w="7110" w:type="dxa"/>
          </w:tcPr>
          <w:p w:rsidR="007268E6" w:rsidRPr="00672E12" w:rsidRDefault="007268E6" w:rsidP="001A2B7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95B5E" w:rsidRPr="00672E12" w:rsidRDefault="00995B5E" w:rsidP="00995B5E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520"/>
      </w:tblGrid>
      <w:tr w:rsidR="00995B5E" w:rsidRPr="00672E12" w:rsidTr="00995B5E">
        <w:tc>
          <w:tcPr>
            <w:tcW w:w="2358" w:type="dxa"/>
          </w:tcPr>
          <w:p w:rsidR="00995B5E" w:rsidRPr="00672E12" w:rsidRDefault="00995B5E" w:rsidP="00AB676A">
            <w:pPr>
              <w:rPr>
                <w:rFonts w:ascii="Tahoma" w:hAnsi="Tahoma" w:cs="Tahoma"/>
                <w:sz w:val="16"/>
                <w:szCs w:val="16"/>
              </w:rPr>
            </w:pPr>
            <w:r w:rsidRPr="00672E12">
              <w:rPr>
                <w:rFonts w:ascii="Tahoma" w:hAnsi="Tahoma" w:cs="Tahoma"/>
                <w:sz w:val="16"/>
                <w:szCs w:val="16"/>
              </w:rPr>
              <w:t>Method of Delivery:</w:t>
            </w:r>
          </w:p>
        </w:tc>
        <w:tc>
          <w:tcPr>
            <w:tcW w:w="2520" w:type="dxa"/>
          </w:tcPr>
          <w:p w:rsidR="00995B5E" w:rsidRPr="00672E12" w:rsidRDefault="00995B5E" w:rsidP="00AB676A">
            <w:pPr>
              <w:rPr>
                <w:rFonts w:ascii="Tahoma" w:hAnsi="Tahoma" w:cs="Tahoma"/>
                <w:sz w:val="16"/>
                <w:szCs w:val="16"/>
              </w:rPr>
            </w:pPr>
            <w:r w:rsidRPr="00672E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595272523"/>
                <w:placeholder>
                  <w:docPart w:val="38E19F82C44D4365AA9FE16C8D22C96B"/>
                </w:placeholder>
                <w:showingPlcHdr/>
                <w:dropDownList>
                  <w:listItem w:value="Choose an item."/>
                  <w:listItem w:displayText="Flash Drive" w:value="Flash Drive"/>
                  <w:listItem w:displayText="DVD" w:value="DVD"/>
                  <w:listItem w:displayText="Data Disc" w:value="Data Disc"/>
                  <w:listItem w:displayText="Download" w:value="Download"/>
                </w:dropDownList>
              </w:sdtPr>
              <w:sdtContent>
                <w:r w:rsidRPr="00672E12">
                  <w:rPr>
                    <w:rStyle w:val="PlaceholderText"/>
                    <w:rFonts w:ascii="Tahoma" w:hAnsi="Tahoma" w:cs="Tahoma"/>
                    <w:sz w:val="16"/>
                    <w:szCs w:val="16"/>
                  </w:rPr>
                  <w:t>Choose an item.</w:t>
                </w:r>
              </w:sdtContent>
            </w:sdt>
          </w:p>
        </w:tc>
      </w:tr>
      <w:tr w:rsidR="00995B5E" w:rsidRPr="00672E12" w:rsidTr="00995B5E">
        <w:tc>
          <w:tcPr>
            <w:tcW w:w="2358" w:type="dxa"/>
          </w:tcPr>
          <w:p w:rsidR="00995B5E" w:rsidRPr="00672E12" w:rsidRDefault="00995B5E" w:rsidP="00AB676A">
            <w:pPr>
              <w:rPr>
                <w:rFonts w:ascii="Tahoma" w:hAnsi="Tahoma" w:cs="Tahoma"/>
                <w:sz w:val="16"/>
                <w:szCs w:val="16"/>
              </w:rPr>
            </w:pPr>
            <w:r w:rsidRPr="00672E12">
              <w:rPr>
                <w:rFonts w:ascii="Tahoma" w:hAnsi="Tahoma" w:cs="Tahoma"/>
                <w:sz w:val="16"/>
                <w:szCs w:val="16"/>
              </w:rPr>
              <w:t>Please specify editing:</w:t>
            </w:r>
          </w:p>
        </w:tc>
        <w:tc>
          <w:tcPr>
            <w:tcW w:w="2520" w:type="dxa"/>
          </w:tcPr>
          <w:p w:rsidR="00995B5E" w:rsidRPr="00672E12" w:rsidRDefault="00995B5E" w:rsidP="00AB676A">
            <w:pPr>
              <w:rPr>
                <w:rFonts w:ascii="Tahoma" w:hAnsi="Tahoma" w:cs="Tahoma"/>
                <w:sz w:val="16"/>
                <w:szCs w:val="16"/>
              </w:rPr>
            </w:pPr>
            <w:r w:rsidRPr="00672E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513226108"/>
                <w:placeholder>
                  <w:docPart w:val="990513E2E55F4BAF9128DDDF7FE59922"/>
                </w:placeholder>
                <w:showingPlcHdr/>
                <w:dropDownList>
                  <w:listItem w:value="Choose an item."/>
                  <w:listItem w:displayText="Unedited (Raw Footage)" w:value="Unedited (Raw Footage)"/>
                  <w:listItem w:displayText="Edited" w:value="Edited"/>
                </w:dropDownList>
              </w:sdtPr>
              <w:sdtContent>
                <w:r w:rsidRPr="00672E12">
                  <w:rPr>
                    <w:rStyle w:val="PlaceholderText"/>
                    <w:rFonts w:ascii="Tahoma" w:hAnsi="Tahoma" w:cs="Tahoma"/>
                    <w:sz w:val="16"/>
                    <w:szCs w:val="16"/>
                  </w:rPr>
                  <w:t>Choose an item.</w:t>
                </w:r>
              </w:sdtContent>
            </w:sdt>
          </w:p>
        </w:tc>
      </w:tr>
      <w:tr w:rsidR="00995B5E" w:rsidRPr="00672E12" w:rsidTr="00995B5E">
        <w:tc>
          <w:tcPr>
            <w:tcW w:w="2358" w:type="dxa"/>
          </w:tcPr>
          <w:p w:rsidR="00995B5E" w:rsidRPr="00672E12" w:rsidRDefault="00995B5E" w:rsidP="00AB676A">
            <w:pPr>
              <w:rPr>
                <w:rFonts w:ascii="Tahoma" w:hAnsi="Tahoma" w:cs="Tahoma"/>
                <w:sz w:val="16"/>
                <w:szCs w:val="16"/>
              </w:rPr>
            </w:pPr>
            <w:r w:rsidRPr="00672E12">
              <w:rPr>
                <w:rFonts w:ascii="Tahoma" w:hAnsi="Tahoma" w:cs="Tahoma"/>
                <w:sz w:val="16"/>
                <w:szCs w:val="16"/>
              </w:rPr>
              <w:t>Method of Payment:</w:t>
            </w:r>
          </w:p>
        </w:tc>
        <w:tc>
          <w:tcPr>
            <w:tcW w:w="2520" w:type="dxa"/>
          </w:tcPr>
          <w:p w:rsidR="00995B5E" w:rsidRPr="00672E12" w:rsidRDefault="00995B5E" w:rsidP="00AB676A">
            <w:pPr>
              <w:rPr>
                <w:rFonts w:ascii="Tahoma" w:hAnsi="Tahoma" w:cs="Tahoma"/>
                <w:sz w:val="16"/>
                <w:szCs w:val="16"/>
              </w:rPr>
            </w:pPr>
            <w:r w:rsidRPr="00672E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240756931"/>
                <w:placeholder>
                  <w:docPart w:val="D3A0B655ACFC4E6E9CC500D8ED1EE5F6"/>
                </w:placeholder>
                <w:showingPlcHdr/>
                <w:dropDownList>
                  <w:listItem w:value="Choose an item."/>
                  <w:listItem w:displayText="Deposit " w:value="Deposit "/>
                  <w:listItem w:displayText="Payment in Full " w:value="Payment in Full "/>
                </w:dropDownList>
              </w:sdtPr>
              <w:sdtContent>
                <w:r w:rsidRPr="00672E12">
                  <w:rPr>
                    <w:rStyle w:val="PlaceholderText"/>
                    <w:rFonts w:ascii="Tahoma" w:hAnsi="Tahoma" w:cs="Tahoma"/>
                    <w:sz w:val="16"/>
                    <w:szCs w:val="16"/>
                  </w:rPr>
                  <w:t>Choose an item.</w:t>
                </w:r>
              </w:sdtContent>
            </w:sdt>
          </w:p>
        </w:tc>
      </w:tr>
      <w:tr w:rsidR="00995B5E" w:rsidRPr="00672E12" w:rsidTr="00995B5E">
        <w:tc>
          <w:tcPr>
            <w:tcW w:w="2358" w:type="dxa"/>
          </w:tcPr>
          <w:p w:rsidR="00995B5E" w:rsidRPr="00672E12" w:rsidRDefault="00995B5E" w:rsidP="00AB676A">
            <w:pPr>
              <w:rPr>
                <w:rFonts w:ascii="Tahoma" w:hAnsi="Tahoma" w:cs="Tahoma"/>
                <w:sz w:val="16"/>
                <w:szCs w:val="16"/>
              </w:rPr>
            </w:pPr>
            <w:r w:rsidRPr="00672E12">
              <w:rPr>
                <w:rFonts w:ascii="Tahoma" w:hAnsi="Tahoma" w:cs="Tahoma"/>
                <w:sz w:val="16"/>
                <w:szCs w:val="16"/>
              </w:rPr>
              <w:t>Any additional copies?</w:t>
            </w:r>
          </w:p>
        </w:tc>
        <w:tc>
          <w:tcPr>
            <w:tcW w:w="2520" w:type="dxa"/>
          </w:tcPr>
          <w:p w:rsidR="00995B5E" w:rsidRPr="00672E12" w:rsidRDefault="00995B5E" w:rsidP="00AB676A">
            <w:pPr>
              <w:rPr>
                <w:rFonts w:ascii="Tahoma" w:hAnsi="Tahoma" w:cs="Tahoma"/>
                <w:sz w:val="16"/>
                <w:szCs w:val="16"/>
              </w:rPr>
            </w:pPr>
            <w:r w:rsidRPr="00672E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653568872"/>
                <w:placeholder>
                  <w:docPart w:val="F65BA673E2474AD1A44F93A5742E58D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672E12">
                  <w:rPr>
                    <w:rStyle w:val="PlaceholderText"/>
                    <w:rFonts w:ascii="Tahoma" w:hAnsi="Tahoma" w:cs="Tahoma"/>
                    <w:sz w:val="16"/>
                    <w:szCs w:val="16"/>
                  </w:rPr>
                  <w:t>Choose an item.</w:t>
                </w:r>
              </w:sdtContent>
            </w:sdt>
          </w:p>
        </w:tc>
      </w:tr>
    </w:tbl>
    <w:p w:rsidR="00FE731A" w:rsidRPr="00373D7D" w:rsidRDefault="00FE731A" w:rsidP="001A2B73">
      <w:pPr>
        <w:rPr>
          <w:rFonts w:ascii="Tahoma" w:hAnsi="Tahoma" w:cs="Tahoma"/>
          <w:sz w:val="16"/>
          <w:szCs w:val="16"/>
        </w:rPr>
      </w:pPr>
    </w:p>
    <w:p w:rsidR="000B7318" w:rsidRPr="00373D7D" w:rsidRDefault="000B7318" w:rsidP="001A2B73">
      <w:pPr>
        <w:rPr>
          <w:rFonts w:ascii="Tahoma" w:hAnsi="Tahoma" w:cs="Tahoma"/>
          <w:sz w:val="16"/>
          <w:szCs w:val="16"/>
        </w:rPr>
      </w:pPr>
      <w:r w:rsidRPr="00373D7D">
        <w:rPr>
          <w:rFonts w:ascii="Tahoma" w:hAnsi="Tahoma" w:cs="Tahoma"/>
          <w:b/>
          <w:sz w:val="16"/>
          <w:szCs w:val="16"/>
        </w:rPr>
        <w:t>Total</w:t>
      </w:r>
      <w:r w:rsidRPr="00373D7D">
        <w:rPr>
          <w:rFonts w:ascii="Tahoma" w:hAnsi="Tahoma" w:cs="Tahoma"/>
          <w:sz w:val="16"/>
          <w:szCs w:val="16"/>
        </w:rPr>
        <w:t xml:space="preserve"> balance for services:  $</w:t>
      </w:r>
      <w:r w:rsidR="003849CA" w:rsidRPr="00373D7D">
        <w:rPr>
          <w:rFonts w:ascii="Tahoma" w:hAnsi="Tahoma" w:cs="Tahoma"/>
          <w:sz w:val="16"/>
          <w:szCs w:val="16"/>
        </w:rPr>
        <w:t xml:space="preserve">_________    </w:t>
      </w:r>
      <w:r w:rsidR="003849CA" w:rsidRPr="00373D7D">
        <w:rPr>
          <w:rFonts w:ascii="Tahoma" w:hAnsi="Tahoma" w:cs="Tahoma"/>
          <w:b/>
          <w:sz w:val="16"/>
          <w:szCs w:val="16"/>
        </w:rPr>
        <w:t xml:space="preserve">Deposit </w:t>
      </w:r>
      <w:r w:rsidR="003849CA" w:rsidRPr="00373D7D">
        <w:rPr>
          <w:rFonts w:ascii="Tahoma" w:hAnsi="Tahoma" w:cs="Tahoma"/>
          <w:sz w:val="16"/>
          <w:szCs w:val="16"/>
        </w:rPr>
        <w:t>paid before services rende</w:t>
      </w:r>
      <w:r w:rsidR="00672E12" w:rsidRPr="00373D7D">
        <w:rPr>
          <w:rFonts w:ascii="Tahoma" w:hAnsi="Tahoma" w:cs="Tahoma"/>
          <w:sz w:val="16"/>
          <w:szCs w:val="16"/>
        </w:rPr>
        <w:t xml:space="preserve">red:  $________   </w:t>
      </w:r>
      <w:r w:rsidR="003849CA" w:rsidRPr="00373D7D">
        <w:rPr>
          <w:rFonts w:ascii="Tahoma" w:hAnsi="Tahoma" w:cs="Tahoma"/>
          <w:sz w:val="16"/>
          <w:szCs w:val="16"/>
        </w:rPr>
        <w:t xml:space="preserve"> </w:t>
      </w:r>
      <w:r w:rsidRPr="00373D7D">
        <w:rPr>
          <w:rFonts w:ascii="Tahoma" w:hAnsi="Tahoma" w:cs="Tahoma"/>
          <w:b/>
          <w:sz w:val="16"/>
          <w:szCs w:val="16"/>
        </w:rPr>
        <w:t xml:space="preserve">Remaining </w:t>
      </w:r>
      <w:r w:rsidRPr="00373D7D">
        <w:rPr>
          <w:rFonts w:ascii="Tahoma" w:hAnsi="Tahoma" w:cs="Tahoma"/>
          <w:sz w:val="16"/>
          <w:szCs w:val="16"/>
        </w:rPr>
        <w:t xml:space="preserve">balance due: </w:t>
      </w:r>
      <w:r w:rsidR="00860FB5" w:rsidRPr="00373D7D">
        <w:rPr>
          <w:rFonts w:ascii="Tahoma" w:hAnsi="Tahoma" w:cs="Tahoma"/>
          <w:sz w:val="16"/>
          <w:szCs w:val="16"/>
        </w:rPr>
        <w:t xml:space="preserve">    </w:t>
      </w:r>
      <w:r w:rsidRPr="00373D7D">
        <w:rPr>
          <w:rFonts w:ascii="Tahoma" w:hAnsi="Tahoma" w:cs="Tahoma"/>
          <w:sz w:val="16"/>
          <w:szCs w:val="16"/>
        </w:rPr>
        <w:t>$</w:t>
      </w:r>
      <w:r w:rsidR="003849CA" w:rsidRPr="00373D7D">
        <w:rPr>
          <w:rFonts w:ascii="Tahoma" w:hAnsi="Tahoma" w:cs="Tahoma"/>
          <w:sz w:val="16"/>
          <w:szCs w:val="16"/>
        </w:rPr>
        <w:t>_________</w:t>
      </w:r>
    </w:p>
    <w:p w:rsidR="00AB676A" w:rsidRPr="00373D7D" w:rsidRDefault="005F229A" w:rsidP="001A2B73">
      <w:pPr>
        <w:rPr>
          <w:rFonts w:ascii="Tahoma" w:hAnsi="Tahoma" w:cs="Tahoma"/>
          <w:sz w:val="16"/>
          <w:szCs w:val="16"/>
        </w:rPr>
      </w:pPr>
      <w:r w:rsidRPr="00373D7D">
        <w:rPr>
          <w:rFonts w:ascii="Tahoma" w:hAnsi="Tahoma" w:cs="Tahoma"/>
          <w:sz w:val="16"/>
          <w:szCs w:val="16"/>
        </w:rPr>
        <w:t xml:space="preserve">The client </w:t>
      </w:r>
      <w:r w:rsidR="006F6571" w:rsidRPr="00373D7D">
        <w:rPr>
          <w:rFonts w:ascii="Tahoma" w:hAnsi="Tahoma" w:cs="Tahoma"/>
          <w:sz w:val="16"/>
          <w:szCs w:val="16"/>
        </w:rPr>
        <w:t xml:space="preserve">shall reimburse the Photographer/Videographer for any additional cost the Photographer may incur for travel, meals, parking, hotel expenses, or any other reasonable cost necessary to the performance of these services. The deposit is </w:t>
      </w:r>
      <w:r w:rsidR="006F6571" w:rsidRPr="00373D7D">
        <w:rPr>
          <w:rFonts w:ascii="Tahoma" w:hAnsi="Tahoma" w:cs="Tahoma"/>
          <w:b/>
          <w:sz w:val="16"/>
          <w:szCs w:val="16"/>
        </w:rPr>
        <w:t>not refundable</w:t>
      </w:r>
      <w:r w:rsidR="006F6571" w:rsidRPr="00373D7D">
        <w:rPr>
          <w:rFonts w:ascii="Tahoma" w:hAnsi="Tahoma" w:cs="Tahoma"/>
          <w:sz w:val="16"/>
          <w:szCs w:val="16"/>
        </w:rPr>
        <w:t xml:space="preserve"> if the Client cancels or changes the engagement.  If the Photographer fails to appear at the place and time expected above, the deposit shall be refunded to the client. </w:t>
      </w:r>
      <w:r w:rsidR="00AB676A" w:rsidRPr="00373D7D">
        <w:rPr>
          <w:rFonts w:ascii="Tahoma" w:hAnsi="Tahoma" w:cs="Tahoma"/>
          <w:sz w:val="16"/>
          <w:szCs w:val="16"/>
        </w:rPr>
        <w:t>The Client shall assist and cooperate with the Photographer in obtaining the desired photographs/video clips, including but not limited to specifying persons and</w:t>
      </w:r>
      <w:r w:rsidR="00672E12" w:rsidRPr="00373D7D">
        <w:rPr>
          <w:rFonts w:ascii="Tahoma" w:hAnsi="Tahoma" w:cs="Tahoma"/>
          <w:sz w:val="16"/>
          <w:szCs w:val="16"/>
        </w:rPr>
        <w:t>/</w:t>
      </w:r>
      <w:r w:rsidR="00AB676A" w:rsidRPr="00373D7D">
        <w:rPr>
          <w:rFonts w:ascii="Tahoma" w:hAnsi="Tahoma" w:cs="Tahoma"/>
          <w:sz w:val="16"/>
          <w:szCs w:val="16"/>
        </w:rPr>
        <w:t>or scenes to be photographed; taking time to pose for photographs at the Photographer’s direction</w:t>
      </w:r>
      <w:r w:rsidR="00672E12" w:rsidRPr="00373D7D">
        <w:rPr>
          <w:rFonts w:ascii="Tahoma" w:hAnsi="Tahoma" w:cs="Tahoma"/>
          <w:sz w:val="16"/>
          <w:szCs w:val="16"/>
        </w:rPr>
        <w:t xml:space="preserve">. The Photographer retains copyright in the recordings/photographs, and herby grants the Client unlimited </w:t>
      </w:r>
      <w:r w:rsidR="00672E12" w:rsidRPr="00373D7D">
        <w:rPr>
          <w:rFonts w:ascii="Tahoma" w:hAnsi="Tahoma" w:cs="Tahoma"/>
          <w:b/>
          <w:sz w:val="16"/>
          <w:szCs w:val="16"/>
        </w:rPr>
        <w:t>non-exclusive</w:t>
      </w:r>
      <w:r w:rsidR="00672E12" w:rsidRPr="00373D7D">
        <w:rPr>
          <w:rFonts w:ascii="Tahoma" w:hAnsi="Tahoma" w:cs="Tahoma"/>
          <w:sz w:val="16"/>
          <w:szCs w:val="16"/>
        </w:rPr>
        <w:t xml:space="preserve"> rights to use or reproduce the recordings/photographs for which the Client pays. </w:t>
      </w:r>
    </w:p>
    <w:p w:rsidR="001D49C6" w:rsidRPr="00373D7D" w:rsidRDefault="001A2B73" w:rsidP="001A2B73">
      <w:pPr>
        <w:rPr>
          <w:rFonts w:ascii="Tahoma" w:hAnsi="Tahoma" w:cs="Tahoma"/>
          <w:sz w:val="16"/>
          <w:szCs w:val="16"/>
        </w:rPr>
      </w:pPr>
      <w:r w:rsidRPr="00373D7D">
        <w:rPr>
          <w:rFonts w:ascii="Tahoma" w:hAnsi="Tahoma" w:cs="Tahoma"/>
          <w:sz w:val="16"/>
          <w:szCs w:val="16"/>
        </w:rPr>
        <w:t>I</w:t>
      </w:r>
      <w:r w:rsidR="000B7318" w:rsidRPr="00373D7D">
        <w:rPr>
          <w:rFonts w:ascii="Tahoma" w:hAnsi="Tahoma" w:cs="Tahoma"/>
          <w:sz w:val="16"/>
          <w:szCs w:val="16"/>
        </w:rPr>
        <w:t>,</w:t>
      </w:r>
      <w:r w:rsidRPr="00373D7D">
        <w:rPr>
          <w:rFonts w:ascii="Tahoma" w:hAnsi="Tahoma" w:cs="Tahoma"/>
          <w:sz w:val="16"/>
          <w:szCs w:val="16"/>
        </w:rPr>
        <w:t xml:space="preserve"> </w:t>
      </w:r>
      <w:r w:rsidR="000B7318" w:rsidRPr="00373D7D">
        <w:rPr>
          <w:rFonts w:ascii="Tahoma" w:hAnsi="Tahoma" w:cs="Tahoma"/>
          <w:sz w:val="16"/>
          <w:szCs w:val="16"/>
        </w:rPr>
        <w:t>_______________________</w:t>
      </w:r>
      <w:r w:rsidR="001D49C6" w:rsidRPr="00373D7D">
        <w:rPr>
          <w:rFonts w:ascii="Tahoma" w:hAnsi="Tahoma" w:cs="Tahoma"/>
          <w:sz w:val="16"/>
          <w:szCs w:val="16"/>
        </w:rPr>
        <w:t>_____</w:t>
      </w:r>
      <w:r w:rsidR="000B7318" w:rsidRPr="00373D7D">
        <w:rPr>
          <w:rFonts w:ascii="Tahoma" w:hAnsi="Tahoma" w:cs="Tahoma"/>
          <w:sz w:val="16"/>
          <w:szCs w:val="16"/>
        </w:rPr>
        <w:t xml:space="preserve">, agree to pay the following balance due for the services listed above to </w:t>
      </w:r>
      <w:proofErr w:type="spellStart"/>
      <w:r w:rsidR="000B7318" w:rsidRPr="00373D7D">
        <w:rPr>
          <w:rFonts w:ascii="Tahoma" w:hAnsi="Tahoma" w:cs="Tahoma"/>
          <w:b/>
          <w:sz w:val="16"/>
          <w:szCs w:val="16"/>
        </w:rPr>
        <w:t>Beansproutz</w:t>
      </w:r>
      <w:proofErr w:type="spellEnd"/>
      <w:r w:rsidR="000B7318" w:rsidRPr="00373D7D">
        <w:rPr>
          <w:rFonts w:ascii="Tahoma" w:hAnsi="Tahoma" w:cs="Tahoma"/>
          <w:b/>
          <w:sz w:val="16"/>
          <w:szCs w:val="16"/>
        </w:rPr>
        <w:t xml:space="preserve"> Marketing &amp; Productions</w:t>
      </w:r>
      <w:r w:rsidR="000B7318" w:rsidRPr="00373D7D">
        <w:rPr>
          <w:rFonts w:ascii="Tahoma" w:hAnsi="Tahoma" w:cs="Tahoma"/>
          <w:sz w:val="16"/>
          <w:szCs w:val="16"/>
        </w:rPr>
        <w:t xml:space="preserve">.  </w:t>
      </w:r>
      <w:r w:rsidR="00995B5E" w:rsidRPr="00373D7D">
        <w:rPr>
          <w:rFonts w:ascii="Tahoma" w:hAnsi="Tahoma" w:cs="Tahoma"/>
          <w:sz w:val="16"/>
          <w:szCs w:val="16"/>
        </w:rPr>
        <w:t xml:space="preserve">I have read and understood all terms of this Agreement. </w:t>
      </w:r>
      <w:r w:rsidR="009628A8" w:rsidRPr="00373D7D">
        <w:rPr>
          <w:rFonts w:ascii="Tahoma" w:hAnsi="Tahoma" w:cs="Tahoma"/>
          <w:sz w:val="16"/>
          <w:szCs w:val="16"/>
        </w:rPr>
        <w:t xml:space="preserve">I understand that no services will be provided until a deposit is paid prior to the date of service request by the requested party. </w:t>
      </w:r>
    </w:p>
    <w:p w:rsidR="001A2B73" w:rsidRPr="00373D7D" w:rsidRDefault="00B279CC" w:rsidP="001A2B73">
      <w:pPr>
        <w:rPr>
          <w:rFonts w:ascii="Tahoma" w:hAnsi="Tahoma" w:cs="Tahoma"/>
          <w:sz w:val="16"/>
          <w:szCs w:val="16"/>
        </w:rPr>
      </w:pPr>
      <w:r w:rsidRPr="00373D7D">
        <w:rPr>
          <w:rFonts w:ascii="Tahoma" w:hAnsi="Tahoma" w:cs="Tahoma"/>
          <w:sz w:val="16"/>
          <w:szCs w:val="16"/>
        </w:rPr>
        <w:t>By signing</w:t>
      </w:r>
      <w:r w:rsidR="00995B5E" w:rsidRPr="00373D7D">
        <w:rPr>
          <w:rFonts w:ascii="Tahoma" w:hAnsi="Tahoma" w:cs="Tahoma"/>
          <w:sz w:val="16"/>
          <w:szCs w:val="16"/>
        </w:rPr>
        <w:t>, I acknow</w:t>
      </w:r>
      <w:r w:rsidR="005A6715" w:rsidRPr="00373D7D">
        <w:rPr>
          <w:rFonts w:ascii="Tahoma" w:hAnsi="Tahoma" w:cs="Tahoma"/>
          <w:sz w:val="16"/>
          <w:szCs w:val="16"/>
        </w:rPr>
        <w:t xml:space="preserve">ledge that I agree to the </w:t>
      </w:r>
      <w:r w:rsidR="005A6715" w:rsidRPr="00373D7D">
        <w:rPr>
          <w:rFonts w:ascii="Tahoma" w:hAnsi="Tahoma" w:cs="Tahoma"/>
          <w:b/>
          <w:sz w:val="16"/>
          <w:szCs w:val="16"/>
        </w:rPr>
        <w:t>Terms &amp; Conditions</w:t>
      </w:r>
      <w:r w:rsidR="005A6715" w:rsidRPr="00373D7D">
        <w:rPr>
          <w:rFonts w:ascii="Tahoma" w:hAnsi="Tahoma" w:cs="Tahoma"/>
          <w:sz w:val="16"/>
          <w:szCs w:val="16"/>
        </w:rPr>
        <w:t xml:space="preserve"> </w:t>
      </w:r>
      <w:r w:rsidR="00995B5E" w:rsidRPr="00373D7D">
        <w:rPr>
          <w:rFonts w:ascii="Tahoma" w:hAnsi="Tahoma" w:cs="Tahoma"/>
          <w:sz w:val="16"/>
          <w:szCs w:val="16"/>
        </w:rPr>
        <w:t xml:space="preserve">of the service or services rendered by </w:t>
      </w:r>
      <w:proofErr w:type="spellStart"/>
      <w:r w:rsidR="00995B5E" w:rsidRPr="00373D7D">
        <w:rPr>
          <w:rFonts w:ascii="Tahoma" w:hAnsi="Tahoma" w:cs="Tahoma"/>
          <w:b/>
          <w:color w:val="000000" w:themeColor="text1"/>
          <w:sz w:val="16"/>
          <w:szCs w:val="16"/>
        </w:rPr>
        <w:t>Beansproutz</w:t>
      </w:r>
      <w:proofErr w:type="spellEnd"/>
      <w:r w:rsidR="00995B5E" w:rsidRPr="00373D7D">
        <w:rPr>
          <w:rFonts w:ascii="Tahoma" w:hAnsi="Tahoma" w:cs="Tahoma"/>
          <w:b/>
          <w:color w:val="000000" w:themeColor="text1"/>
          <w:sz w:val="16"/>
          <w:szCs w:val="16"/>
        </w:rPr>
        <w:t xml:space="preserve"> Marketing &amp; Productions</w:t>
      </w:r>
      <w:r w:rsidR="00995B5E" w:rsidRPr="00373D7D">
        <w:rPr>
          <w:rFonts w:ascii="Tahoma" w:hAnsi="Tahoma" w:cs="Tahoma"/>
          <w:color w:val="002060"/>
          <w:sz w:val="16"/>
          <w:szCs w:val="16"/>
        </w:rPr>
        <w:t xml:space="preserve"> </w:t>
      </w:r>
      <w:r w:rsidR="00995B5E" w:rsidRPr="00373D7D">
        <w:rPr>
          <w:rFonts w:ascii="Tahoma" w:hAnsi="Tahoma" w:cs="Tahoma"/>
          <w:sz w:val="16"/>
          <w:szCs w:val="16"/>
        </w:rPr>
        <w:t xml:space="preserve">that are listed above. </w:t>
      </w:r>
    </w:p>
    <w:p w:rsidR="001F6BFC" w:rsidRPr="00373D7D" w:rsidRDefault="00672E12">
      <w:pPr>
        <w:rPr>
          <w:rFonts w:ascii="Tahoma" w:hAnsi="Tahoma" w:cs="Tahoma"/>
          <w:sz w:val="16"/>
          <w:szCs w:val="16"/>
        </w:rPr>
      </w:pPr>
      <w:r w:rsidRPr="00373D7D">
        <w:rPr>
          <w:rFonts w:ascii="Tahoma" w:hAnsi="Tahoma" w:cs="Tahoma"/>
          <w:sz w:val="16"/>
          <w:szCs w:val="16"/>
        </w:rPr>
        <w:t xml:space="preserve">This contract shall be governed by the laws of the County of____________________ in the State of ______________________ </w:t>
      </w:r>
      <w:bookmarkStart w:id="0" w:name="_GoBack"/>
      <w:bookmarkEnd w:id="0"/>
      <w:r w:rsidRPr="00373D7D">
        <w:rPr>
          <w:rFonts w:ascii="Tahoma" w:hAnsi="Tahoma" w:cs="Tahoma"/>
          <w:sz w:val="16"/>
          <w:szCs w:val="16"/>
        </w:rPr>
        <w:t xml:space="preserve">and any applicable Federal Law. </w:t>
      </w:r>
    </w:p>
    <w:p w:rsidR="00624247" w:rsidRPr="00373D7D" w:rsidRDefault="00672E12">
      <w:pPr>
        <w:rPr>
          <w:rFonts w:ascii="Tahoma" w:hAnsi="Tahoma" w:cs="Tahoma"/>
          <w:sz w:val="16"/>
          <w:szCs w:val="16"/>
        </w:rPr>
      </w:pPr>
      <w:r w:rsidRPr="00373D7D">
        <w:rPr>
          <w:rFonts w:ascii="Tahoma" w:hAnsi="Tahoma" w:cs="Tahoma"/>
          <w:sz w:val="16"/>
          <w:szCs w:val="16"/>
        </w:rPr>
        <w:t>Client Signature</w:t>
      </w:r>
      <w:r w:rsidR="00624247" w:rsidRPr="00373D7D">
        <w:rPr>
          <w:rFonts w:ascii="Tahoma" w:hAnsi="Tahoma" w:cs="Tahoma"/>
          <w:sz w:val="16"/>
          <w:szCs w:val="16"/>
        </w:rPr>
        <w:t>: ___________________________________</w:t>
      </w:r>
      <w:r w:rsidR="005C02B9">
        <w:rPr>
          <w:rFonts w:ascii="Tahoma" w:hAnsi="Tahoma" w:cs="Tahoma"/>
          <w:sz w:val="16"/>
          <w:szCs w:val="16"/>
        </w:rPr>
        <w:t xml:space="preserve">____________________ </w:t>
      </w:r>
      <w:r w:rsidR="00624247" w:rsidRPr="00373D7D">
        <w:rPr>
          <w:rFonts w:ascii="Tahoma" w:hAnsi="Tahoma" w:cs="Tahoma"/>
          <w:sz w:val="16"/>
          <w:szCs w:val="16"/>
        </w:rPr>
        <w:t>Date: _____________________</w:t>
      </w:r>
    </w:p>
    <w:p w:rsidR="00672E12" w:rsidRPr="00373D7D" w:rsidRDefault="00672E12">
      <w:pPr>
        <w:rPr>
          <w:rFonts w:ascii="Tahoma" w:hAnsi="Tahoma" w:cs="Tahoma"/>
          <w:sz w:val="16"/>
          <w:szCs w:val="16"/>
        </w:rPr>
      </w:pPr>
      <w:r w:rsidRPr="00373D7D">
        <w:rPr>
          <w:rFonts w:ascii="Tahoma" w:hAnsi="Tahoma" w:cs="Tahoma"/>
          <w:sz w:val="16"/>
          <w:szCs w:val="16"/>
        </w:rPr>
        <w:t>Photographer/Videographer Signature: _____</w:t>
      </w:r>
      <w:r w:rsidR="005C02B9">
        <w:rPr>
          <w:rFonts w:ascii="Tahoma" w:hAnsi="Tahoma" w:cs="Tahoma"/>
          <w:sz w:val="16"/>
          <w:szCs w:val="16"/>
        </w:rPr>
        <w:t>________________________________ Date: _____________________</w:t>
      </w:r>
    </w:p>
    <w:sectPr w:rsidR="00672E12" w:rsidRPr="00373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73"/>
    <w:rsid w:val="000B7318"/>
    <w:rsid w:val="001720BE"/>
    <w:rsid w:val="001A2B73"/>
    <w:rsid w:val="001D49C6"/>
    <w:rsid w:val="001F6BFC"/>
    <w:rsid w:val="003435AA"/>
    <w:rsid w:val="00373D7D"/>
    <w:rsid w:val="003849CA"/>
    <w:rsid w:val="003A6B55"/>
    <w:rsid w:val="00472785"/>
    <w:rsid w:val="004E3BF8"/>
    <w:rsid w:val="005A6715"/>
    <w:rsid w:val="005C02B9"/>
    <w:rsid w:val="005F229A"/>
    <w:rsid w:val="00613FC2"/>
    <w:rsid w:val="00624247"/>
    <w:rsid w:val="00672E12"/>
    <w:rsid w:val="00686A1F"/>
    <w:rsid w:val="006F6571"/>
    <w:rsid w:val="00705CB9"/>
    <w:rsid w:val="007268E6"/>
    <w:rsid w:val="00860FB5"/>
    <w:rsid w:val="009628A8"/>
    <w:rsid w:val="00995B5E"/>
    <w:rsid w:val="009D3509"/>
    <w:rsid w:val="00A94268"/>
    <w:rsid w:val="00AB676A"/>
    <w:rsid w:val="00B1679E"/>
    <w:rsid w:val="00B279CC"/>
    <w:rsid w:val="00D14301"/>
    <w:rsid w:val="00D52A17"/>
    <w:rsid w:val="00FE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73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73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9E1260F77A4F88B960B8425F83E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24787-E217-4F1A-A9D8-43C4CBF069AE}"/>
      </w:docPartPr>
      <w:docPartBody>
        <w:p w:rsidR="00681225" w:rsidRDefault="00024E42" w:rsidP="00024E42">
          <w:pPr>
            <w:pStyle w:val="4E9E1260F77A4F88B960B8425F83EFAB"/>
          </w:pPr>
          <w:r w:rsidRPr="00FA121C">
            <w:rPr>
              <w:rStyle w:val="PlaceholderText"/>
            </w:rPr>
            <w:t>Choose an item.</w:t>
          </w:r>
        </w:p>
      </w:docPartBody>
    </w:docPart>
    <w:docPart>
      <w:docPartPr>
        <w:name w:val="D950926423D942C1A42388FB3249A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E7A2C-B0D8-4981-983F-1D4CC0AEC9CF}"/>
      </w:docPartPr>
      <w:docPartBody>
        <w:p w:rsidR="00681225" w:rsidRDefault="00024E42" w:rsidP="00024E42">
          <w:pPr>
            <w:pStyle w:val="D950926423D942C1A42388FB3249A18C"/>
          </w:pPr>
          <w:r w:rsidRPr="00FA121C">
            <w:rPr>
              <w:rStyle w:val="PlaceholderText"/>
            </w:rPr>
            <w:t>Choose an item.</w:t>
          </w:r>
        </w:p>
      </w:docPartBody>
    </w:docPart>
    <w:docPart>
      <w:docPartPr>
        <w:name w:val="F06C1F65DAA64692BCBBFB917ABE6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3D362-AB9E-4E41-8D90-5D63F8515E43}"/>
      </w:docPartPr>
      <w:docPartBody>
        <w:p w:rsidR="00681225" w:rsidRDefault="00024E42" w:rsidP="00024E42">
          <w:pPr>
            <w:pStyle w:val="F06C1F65DAA64692BCBBFB917ABE626D"/>
          </w:pPr>
          <w:r w:rsidRPr="00FA121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262A2-2302-420D-9A4B-645A5E90B841}"/>
      </w:docPartPr>
      <w:docPartBody>
        <w:p w:rsidR="00681225" w:rsidRDefault="00024E42">
          <w:r w:rsidRPr="00FA121C">
            <w:rPr>
              <w:rStyle w:val="PlaceholderText"/>
            </w:rPr>
            <w:t>Click here to enter a date.</w:t>
          </w:r>
        </w:p>
      </w:docPartBody>
    </w:docPart>
    <w:docPart>
      <w:docPartPr>
        <w:name w:val="38E19F82C44D4365AA9FE16C8D22C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EEE8E-A8EA-4B92-ADC4-7EFDFB0B652C}"/>
      </w:docPartPr>
      <w:docPartBody>
        <w:p w:rsidR="00681225" w:rsidRDefault="00024E42" w:rsidP="00024E42">
          <w:pPr>
            <w:pStyle w:val="38E19F82C44D4365AA9FE16C8D22C96B"/>
          </w:pPr>
          <w:r w:rsidRPr="00FA121C">
            <w:rPr>
              <w:rStyle w:val="PlaceholderText"/>
            </w:rPr>
            <w:t>Choose an item.</w:t>
          </w:r>
        </w:p>
      </w:docPartBody>
    </w:docPart>
    <w:docPart>
      <w:docPartPr>
        <w:name w:val="990513E2E55F4BAF9128DDDF7FE59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4F0E9-B8E2-4DD6-BDB0-8DD80DED8A11}"/>
      </w:docPartPr>
      <w:docPartBody>
        <w:p w:rsidR="00681225" w:rsidRDefault="00024E42" w:rsidP="00024E42">
          <w:pPr>
            <w:pStyle w:val="990513E2E55F4BAF9128DDDF7FE59922"/>
          </w:pPr>
          <w:r w:rsidRPr="00FA121C">
            <w:rPr>
              <w:rStyle w:val="PlaceholderText"/>
            </w:rPr>
            <w:t>Choose an item.</w:t>
          </w:r>
        </w:p>
      </w:docPartBody>
    </w:docPart>
    <w:docPart>
      <w:docPartPr>
        <w:name w:val="D3A0B655ACFC4E6E9CC500D8ED1EE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80DFD-EE7A-40D6-BA5F-8B9A2605FA10}"/>
      </w:docPartPr>
      <w:docPartBody>
        <w:p w:rsidR="00681225" w:rsidRDefault="00024E42" w:rsidP="00024E42">
          <w:pPr>
            <w:pStyle w:val="D3A0B655ACFC4E6E9CC500D8ED1EE5F6"/>
          </w:pPr>
          <w:r w:rsidRPr="00FA121C">
            <w:rPr>
              <w:rStyle w:val="PlaceholderText"/>
            </w:rPr>
            <w:t>Choose an item.</w:t>
          </w:r>
        </w:p>
      </w:docPartBody>
    </w:docPart>
    <w:docPart>
      <w:docPartPr>
        <w:name w:val="F65BA673E2474AD1A44F93A5742E5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7F64E-56AF-403D-8D5B-83C430ADCF48}"/>
      </w:docPartPr>
      <w:docPartBody>
        <w:p w:rsidR="00681225" w:rsidRDefault="00024E42" w:rsidP="00024E42">
          <w:pPr>
            <w:pStyle w:val="F65BA673E2474AD1A44F93A5742E58DE"/>
          </w:pPr>
          <w:r w:rsidRPr="00FA121C">
            <w:rPr>
              <w:rStyle w:val="PlaceholderText"/>
            </w:rPr>
            <w:t>Choose an item.</w:t>
          </w:r>
        </w:p>
      </w:docPartBody>
    </w:docPart>
    <w:docPart>
      <w:docPartPr>
        <w:name w:val="F1BA5C4641B4473FA216F14310CF4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3733F-10DD-4BF4-8AF8-B7E5CD3076FE}"/>
      </w:docPartPr>
      <w:docPartBody>
        <w:p w:rsidR="00000000" w:rsidRDefault="00681225" w:rsidP="00681225">
          <w:pPr>
            <w:pStyle w:val="F1BA5C4641B4473FA216F14310CF4635"/>
          </w:pPr>
          <w:r w:rsidRPr="00FA121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42"/>
    <w:rsid w:val="00024E42"/>
    <w:rsid w:val="0068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1225"/>
    <w:rPr>
      <w:color w:val="808080"/>
    </w:rPr>
  </w:style>
  <w:style w:type="paragraph" w:customStyle="1" w:styleId="6FE33497A6704221AB544E8298205E1E">
    <w:name w:val="6FE33497A6704221AB544E8298205E1E"/>
    <w:rsid w:val="00024E42"/>
  </w:style>
  <w:style w:type="paragraph" w:customStyle="1" w:styleId="0A57EA57B56A46588A6F20582BB8C63E">
    <w:name w:val="0A57EA57B56A46588A6F20582BB8C63E"/>
    <w:rsid w:val="00024E42"/>
  </w:style>
  <w:style w:type="paragraph" w:customStyle="1" w:styleId="49C933AE72BD40A3B0DB70D1CF2B58F8">
    <w:name w:val="49C933AE72BD40A3B0DB70D1CF2B58F8"/>
    <w:rsid w:val="00024E42"/>
  </w:style>
  <w:style w:type="paragraph" w:customStyle="1" w:styleId="4E9E1260F77A4F88B960B8425F83EFAB">
    <w:name w:val="4E9E1260F77A4F88B960B8425F83EFAB"/>
    <w:rsid w:val="00024E42"/>
  </w:style>
  <w:style w:type="paragraph" w:customStyle="1" w:styleId="D950926423D942C1A42388FB3249A18C">
    <w:name w:val="D950926423D942C1A42388FB3249A18C"/>
    <w:rsid w:val="00024E42"/>
  </w:style>
  <w:style w:type="paragraph" w:customStyle="1" w:styleId="F06C1F65DAA64692BCBBFB917ABE626D">
    <w:name w:val="F06C1F65DAA64692BCBBFB917ABE626D"/>
    <w:rsid w:val="00024E42"/>
  </w:style>
  <w:style w:type="paragraph" w:customStyle="1" w:styleId="96D8B31E8F4C47FCAD7F1B541442347E">
    <w:name w:val="96D8B31E8F4C47FCAD7F1B541442347E"/>
    <w:rsid w:val="00024E42"/>
  </w:style>
  <w:style w:type="paragraph" w:customStyle="1" w:styleId="46B5935EF5CA4BBCA3D6CBDFD84F6286">
    <w:name w:val="46B5935EF5CA4BBCA3D6CBDFD84F6286"/>
    <w:rsid w:val="00024E42"/>
  </w:style>
  <w:style w:type="paragraph" w:customStyle="1" w:styleId="7CBFD5FA06404D2A90B36085277A6EEF">
    <w:name w:val="7CBFD5FA06404D2A90B36085277A6EEF"/>
    <w:rsid w:val="00024E42"/>
  </w:style>
  <w:style w:type="paragraph" w:customStyle="1" w:styleId="87FBAECDE10F42718BFC4A8BEFF4CD00">
    <w:name w:val="87FBAECDE10F42718BFC4A8BEFF4CD00"/>
    <w:rsid w:val="00024E42"/>
  </w:style>
  <w:style w:type="paragraph" w:customStyle="1" w:styleId="FAC3448EB3624960ABBF8AD8928D11B5">
    <w:name w:val="FAC3448EB3624960ABBF8AD8928D11B5"/>
    <w:rsid w:val="00024E42"/>
  </w:style>
  <w:style w:type="paragraph" w:customStyle="1" w:styleId="A726829EC7DE4118A02E37127BAB9965">
    <w:name w:val="A726829EC7DE4118A02E37127BAB9965"/>
    <w:rsid w:val="00024E42"/>
  </w:style>
  <w:style w:type="paragraph" w:customStyle="1" w:styleId="6A96DF9EA4044BAD9675BA1999898F46">
    <w:name w:val="6A96DF9EA4044BAD9675BA1999898F46"/>
    <w:rsid w:val="00024E42"/>
  </w:style>
  <w:style w:type="paragraph" w:customStyle="1" w:styleId="73B92981BE984AA8A2BCAAC59EAE1B22">
    <w:name w:val="73B92981BE984AA8A2BCAAC59EAE1B22"/>
    <w:rsid w:val="00024E42"/>
  </w:style>
  <w:style w:type="paragraph" w:customStyle="1" w:styleId="E342631D078A43E2B612FD3BB9D54BF7">
    <w:name w:val="E342631D078A43E2B612FD3BB9D54BF7"/>
    <w:rsid w:val="00024E42"/>
  </w:style>
  <w:style w:type="paragraph" w:customStyle="1" w:styleId="C9D1DEC9B1CD466A9DEFA99E5F99BD8E">
    <w:name w:val="C9D1DEC9B1CD466A9DEFA99E5F99BD8E"/>
    <w:rsid w:val="00024E42"/>
  </w:style>
  <w:style w:type="paragraph" w:customStyle="1" w:styleId="5A79D4B723824485A2D07FC1DD76FFE5">
    <w:name w:val="5A79D4B723824485A2D07FC1DD76FFE5"/>
    <w:rsid w:val="00024E42"/>
  </w:style>
  <w:style w:type="paragraph" w:customStyle="1" w:styleId="8DA3DBE6113548429891F1B1D2138F9C">
    <w:name w:val="8DA3DBE6113548429891F1B1D2138F9C"/>
    <w:rsid w:val="00024E42"/>
  </w:style>
  <w:style w:type="paragraph" w:customStyle="1" w:styleId="EE228E45B5F44F89912043153067D133">
    <w:name w:val="EE228E45B5F44F89912043153067D133"/>
    <w:rsid w:val="00024E42"/>
  </w:style>
  <w:style w:type="paragraph" w:customStyle="1" w:styleId="38E19F82C44D4365AA9FE16C8D22C96B">
    <w:name w:val="38E19F82C44D4365AA9FE16C8D22C96B"/>
    <w:rsid w:val="00024E42"/>
  </w:style>
  <w:style w:type="paragraph" w:customStyle="1" w:styleId="1FC5516317C44D59B86E272ACD5D4537">
    <w:name w:val="1FC5516317C44D59B86E272ACD5D4537"/>
    <w:rsid w:val="00024E42"/>
  </w:style>
  <w:style w:type="paragraph" w:customStyle="1" w:styleId="990513E2E55F4BAF9128DDDF7FE59922">
    <w:name w:val="990513E2E55F4BAF9128DDDF7FE59922"/>
    <w:rsid w:val="00024E42"/>
  </w:style>
  <w:style w:type="paragraph" w:customStyle="1" w:styleId="7A3F50E2D0984042825A039655CB00DA">
    <w:name w:val="7A3F50E2D0984042825A039655CB00DA"/>
    <w:rsid w:val="00024E42"/>
  </w:style>
  <w:style w:type="paragraph" w:customStyle="1" w:styleId="D3A0B655ACFC4E6E9CC500D8ED1EE5F6">
    <w:name w:val="D3A0B655ACFC4E6E9CC500D8ED1EE5F6"/>
    <w:rsid w:val="00024E42"/>
  </w:style>
  <w:style w:type="paragraph" w:customStyle="1" w:styleId="E7985215AFF2417DBE88BBFD50217926">
    <w:name w:val="E7985215AFF2417DBE88BBFD50217926"/>
    <w:rsid w:val="00024E42"/>
  </w:style>
  <w:style w:type="paragraph" w:customStyle="1" w:styleId="F65BA673E2474AD1A44F93A5742E58DE">
    <w:name w:val="F65BA673E2474AD1A44F93A5742E58DE"/>
    <w:rsid w:val="00024E42"/>
  </w:style>
  <w:style w:type="paragraph" w:customStyle="1" w:styleId="05A740A28CE04C858CC3B3155789EE95">
    <w:name w:val="05A740A28CE04C858CC3B3155789EE95"/>
    <w:rsid w:val="00024E42"/>
  </w:style>
  <w:style w:type="paragraph" w:customStyle="1" w:styleId="DB2579EE84A54C8EB1B9FD7C9A210528">
    <w:name w:val="DB2579EE84A54C8EB1B9FD7C9A210528"/>
    <w:rsid w:val="00024E42"/>
  </w:style>
  <w:style w:type="paragraph" w:customStyle="1" w:styleId="65117A401EA643708A5534E55EC6395F">
    <w:name w:val="65117A401EA643708A5534E55EC6395F"/>
    <w:rsid w:val="00024E42"/>
  </w:style>
  <w:style w:type="paragraph" w:customStyle="1" w:styleId="CC9BE9DED0C245ADB5134B38A3DCA025">
    <w:name w:val="CC9BE9DED0C245ADB5134B38A3DCA025"/>
    <w:rsid w:val="00024E42"/>
  </w:style>
  <w:style w:type="paragraph" w:customStyle="1" w:styleId="7095E4A7FC8E4C46A6539D52B22DB8CB">
    <w:name w:val="7095E4A7FC8E4C46A6539D52B22DB8CB"/>
    <w:rsid w:val="00024E42"/>
  </w:style>
  <w:style w:type="paragraph" w:customStyle="1" w:styleId="F1BA5C4641B4473FA216F14310CF4635">
    <w:name w:val="F1BA5C4641B4473FA216F14310CF4635"/>
    <w:rsid w:val="006812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1225"/>
    <w:rPr>
      <w:color w:val="808080"/>
    </w:rPr>
  </w:style>
  <w:style w:type="paragraph" w:customStyle="1" w:styleId="6FE33497A6704221AB544E8298205E1E">
    <w:name w:val="6FE33497A6704221AB544E8298205E1E"/>
    <w:rsid w:val="00024E42"/>
  </w:style>
  <w:style w:type="paragraph" w:customStyle="1" w:styleId="0A57EA57B56A46588A6F20582BB8C63E">
    <w:name w:val="0A57EA57B56A46588A6F20582BB8C63E"/>
    <w:rsid w:val="00024E42"/>
  </w:style>
  <w:style w:type="paragraph" w:customStyle="1" w:styleId="49C933AE72BD40A3B0DB70D1CF2B58F8">
    <w:name w:val="49C933AE72BD40A3B0DB70D1CF2B58F8"/>
    <w:rsid w:val="00024E42"/>
  </w:style>
  <w:style w:type="paragraph" w:customStyle="1" w:styleId="4E9E1260F77A4F88B960B8425F83EFAB">
    <w:name w:val="4E9E1260F77A4F88B960B8425F83EFAB"/>
    <w:rsid w:val="00024E42"/>
  </w:style>
  <w:style w:type="paragraph" w:customStyle="1" w:styleId="D950926423D942C1A42388FB3249A18C">
    <w:name w:val="D950926423D942C1A42388FB3249A18C"/>
    <w:rsid w:val="00024E42"/>
  </w:style>
  <w:style w:type="paragraph" w:customStyle="1" w:styleId="F06C1F65DAA64692BCBBFB917ABE626D">
    <w:name w:val="F06C1F65DAA64692BCBBFB917ABE626D"/>
    <w:rsid w:val="00024E42"/>
  </w:style>
  <w:style w:type="paragraph" w:customStyle="1" w:styleId="96D8B31E8F4C47FCAD7F1B541442347E">
    <w:name w:val="96D8B31E8F4C47FCAD7F1B541442347E"/>
    <w:rsid w:val="00024E42"/>
  </w:style>
  <w:style w:type="paragraph" w:customStyle="1" w:styleId="46B5935EF5CA4BBCA3D6CBDFD84F6286">
    <w:name w:val="46B5935EF5CA4BBCA3D6CBDFD84F6286"/>
    <w:rsid w:val="00024E42"/>
  </w:style>
  <w:style w:type="paragraph" w:customStyle="1" w:styleId="7CBFD5FA06404D2A90B36085277A6EEF">
    <w:name w:val="7CBFD5FA06404D2A90B36085277A6EEF"/>
    <w:rsid w:val="00024E42"/>
  </w:style>
  <w:style w:type="paragraph" w:customStyle="1" w:styleId="87FBAECDE10F42718BFC4A8BEFF4CD00">
    <w:name w:val="87FBAECDE10F42718BFC4A8BEFF4CD00"/>
    <w:rsid w:val="00024E42"/>
  </w:style>
  <w:style w:type="paragraph" w:customStyle="1" w:styleId="FAC3448EB3624960ABBF8AD8928D11B5">
    <w:name w:val="FAC3448EB3624960ABBF8AD8928D11B5"/>
    <w:rsid w:val="00024E42"/>
  </w:style>
  <w:style w:type="paragraph" w:customStyle="1" w:styleId="A726829EC7DE4118A02E37127BAB9965">
    <w:name w:val="A726829EC7DE4118A02E37127BAB9965"/>
    <w:rsid w:val="00024E42"/>
  </w:style>
  <w:style w:type="paragraph" w:customStyle="1" w:styleId="6A96DF9EA4044BAD9675BA1999898F46">
    <w:name w:val="6A96DF9EA4044BAD9675BA1999898F46"/>
    <w:rsid w:val="00024E42"/>
  </w:style>
  <w:style w:type="paragraph" w:customStyle="1" w:styleId="73B92981BE984AA8A2BCAAC59EAE1B22">
    <w:name w:val="73B92981BE984AA8A2BCAAC59EAE1B22"/>
    <w:rsid w:val="00024E42"/>
  </w:style>
  <w:style w:type="paragraph" w:customStyle="1" w:styleId="E342631D078A43E2B612FD3BB9D54BF7">
    <w:name w:val="E342631D078A43E2B612FD3BB9D54BF7"/>
    <w:rsid w:val="00024E42"/>
  </w:style>
  <w:style w:type="paragraph" w:customStyle="1" w:styleId="C9D1DEC9B1CD466A9DEFA99E5F99BD8E">
    <w:name w:val="C9D1DEC9B1CD466A9DEFA99E5F99BD8E"/>
    <w:rsid w:val="00024E42"/>
  </w:style>
  <w:style w:type="paragraph" w:customStyle="1" w:styleId="5A79D4B723824485A2D07FC1DD76FFE5">
    <w:name w:val="5A79D4B723824485A2D07FC1DD76FFE5"/>
    <w:rsid w:val="00024E42"/>
  </w:style>
  <w:style w:type="paragraph" w:customStyle="1" w:styleId="8DA3DBE6113548429891F1B1D2138F9C">
    <w:name w:val="8DA3DBE6113548429891F1B1D2138F9C"/>
    <w:rsid w:val="00024E42"/>
  </w:style>
  <w:style w:type="paragraph" w:customStyle="1" w:styleId="EE228E45B5F44F89912043153067D133">
    <w:name w:val="EE228E45B5F44F89912043153067D133"/>
    <w:rsid w:val="00024E42"/>
  </w:style>
  <w:style w:type="paragraph" w:customStyle="1" w:styleId="38E19F82C44D4365AA9FE16C8D22C96B">
    <w:name w:val="38E19F82C44D4365AA9FE16C8D22C96B"/>
    <w:rsid w:val="00024E42"/>
  </w:style>
  <w:style w:type="paragraph" w:customStyle="1" w:styleId="1FC5516317C44D59B86E272ACD5D4537">
    <w:name w:val="1FC5516317C44D59B86E272ACD5D4537"/>
    <w:rsid w:val="00024E42"/>
  </w:style>
  <w:style w:type="paragraph" w:customStyle="1" w:styleId="990513E2E55F4BAF9128DDDF7FE59922">
    <w:name w:val="990513E2E55F4BAF9128DDDF7FE59922"/>
    <w:rsid w:val="00024E42"/>
  </w:style>
  <w:style w:type="paragraph" w:customStyle="1" w:styleId="7A3F50E2D0984042825A039655CB00DA">
    <w:name w:val="7A3F50E2D0984042825A039655CB00DA"/>
    <w:rsid w:val="00024E42"/>
  </w:style>
  <w:style w:type="paragraph" w:customStyle="1" w:styleId="D3A0B655ACFC4E6E9CC500D8ED1EE5F6">
    <w:name w:val="D3A0B655ACFC4E6E9CC500D8ED1EE5F6"/>
    <w:rsid w:val="00024E42"/>
  </w:style>
  <w:style w:type="paragraph" w:customStyle="1" w:styleId="E7985215AFF2417DBE88BBFD50217926">
    <w:name w:val="E7985215AFF2417DBE88BBFD50217926"/>
    <w:rsid w:val="00024E42"/>
  </w:style>
  <w:style w:type="paragraph" w:customStyle="1" w:styleId="F65BA673E2474AD1A44F93A5742E58DE">
    <w:name w:val="F65BA673E2474AD1A44F93A5742E58DE"/>
    <w:rsid w:val="00024E42"/>
  </w:style>
  <w:style w:type="paragraph" w:customStyle="1" w:styleId="05A740A28CE04C858CC3B3155789EE95">
    <w:name w:val="05A740A28CE04C858CC3B3155789EE95"/>
    <w:rsid w:val="00024E42"/>
  </w:style>
  <w:style w:type="paragraph" w:customStyle="1" w:styleId="DB2579EE84A54C8EB1B9FD7C9A210528">
    <w:name w:val="DB2579EE84A54C8EB1B9FD7C9A210528"/>
    <w:rsid w:val="00024E42"/>
  </w:style>
  <w:style w:type="paragraph" w:customStyle="1" w:styleId="65117A401EA643708A5534E55EC6395F">
    <w:name w:val="65117A401EA643708A5534E55EC6395F"/>
    <w:rsid w:val="00024E42"/>
  </w:style>
  <w:style w:type="paragraph" w:customStyle="1" w:styleId="CC9BE9DED0C245ADB5134B38A3DCA025">
    <w:name w:val="CC9BE9DED0C245ADB5134B38A3DCA025"/>
    <w:rsid w:val="00024E42"/>
  </w:style>
  <w:style w:type="paragraph" w:customStyle="1" w:styleId="7095E4A7FC8E4C46A6539D52B22DB8CB">
    <w:name w:val="7095E4A7FC8E4C46A6539D52B22DB8CB"/>
    <w:rsid w:val="00024E42"/>
  </w:style>
  <w:style w:type="paragraph" w:customStyle="1" w:styleId="F1BA5C4641B4473FA216F14310CF4635">
    <w:name w:val="F1BA5C4641B4473FA216F14310CF4635"/>
    <w:rsid w:val="006812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Roy</dc:creator>
  <cp:lastModifiedBy>King, Roy</cp:lastModifiedBy>
  <cp:revision>5</cp:revision>
  <cp:lastPrinted>2016-09-10T22:56:00Z</cp:lastPrinted>
  <dcterms:created xsi:type="dcterms:W3CDTF">2016-09-11T15:29:00Z</dcterms:created>
  <dcterms:modified xsi:type="dcterms:W3CDTF">2016-09-11T15:41:00Z</dcterms:modified>
</cp:coreProperties>
</file>